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4596D" w14:textId="3F6AB28D" w:rsidR="009574AA" w:rsidRPr="00856BF4" w:rsidRDefault="009574AA" w:rsidP="00186C47">
      <w:pPr>
        <w:rPr>
          <w:rFonts w:cs="ADLaM Display"/>
          <w:b/>
          <w:bCs/>
          <w:sz w:val="28"/>
          <w:szCs w:val="28"/>
          <w:u w:val="single"/>
        </w:rPr>
      </w:pPr>
      <w:r w:rsidRPr="00856BF4">
        <w:rPr>
          <w:rFonts w:cs="ADLaM Display"/>
          <w:b/>
          <w:bCs/>
          <w:sz w:val="28"/>
          <w:szCs w:val="28"/>
          <w:u w:val="single"/>
        </w:rPr>
        <w:t>What</w:t>
      </w:r>
      <w:r w:rsidR="00BE190E" w:rsidRPr="00856BF4">
        <w:rPr>
          <w:rFonts w:cs="ADLaM Display"/>
          <w:b/>
          <w:bCs/>
          <w:sz w:val="28"/>
          <w:szCs w:val="28"/>
          <w:u w:val="single"/>
        </w:rPr>
        <w:t>’</w:t>
      </w:r>
      <w:r w:rsidRPr="00856BF4">
        <w:rPr>
          <w:rFonts w:cs="ADLaM Display"/>
          <w:b/>
          <w:bCs/>
          <w:sz w:val="28"/>
          <w:szCs w:val="28"/>
          <w:u w:val="single"/>
        </w:rPr>
        <w:t>s</w:t>
      </w:r>
      <w:r w:rsidR="00BE190E" w:rsidRPr="00856BF4">
        <w:rPr>
          <w:rFonts w:cs="ADLaM Display"/>
          <w:b/>
          <w:bCs/>
          <w:sz w:val="28"/>
          <w:szCs w:val="28"/>
          <w:u w:val="single"/>
        </w:rPr>
        <w:t xml:space="preserve"> on at Waverley</w:t>
      </w:r>
      <w:r w:rsidR="00856BF4" w:rsidRPr="00856BF4">
        <w:rPr>
          <w:rFonts w:cs="ADLaM Display"/>
          <w:b/>
          <w:bCs/>
          <w:sz w:val="28"/>
          <w:szCs w:val="28"/>
          <w:u w:val="single"/>
        </w:rPr>
        <w:t xml:space="preserve"> Family Centre</w:t>
      </w:r>
    </w:p>
    <w:p w14:paraId="76966A29" w14:textId="22D880B5" w:rsidR="00BE190E" w:rsidRDefault="00186C47" w:rsidP="00BE190E">
      <w:pPr>
        <w:spacing w:after="0"/>
        <w:rPr>
          <w:rFonts w:cs="ADLaM Display"/>
          <w:b/>
          <w:bCs/>
          <w:color w:val="009900"/>
          <w:sz w:val="28"/>
          <w:szCs w:val="28"/>
          <w:u w:val="single"/>
        </w:rPr>
      </w:pPr>
      <w:r w:rsidRPr="0080191C">
        <w:rPr>
          <w:rFonts w:cs="ADLaM Display"/>
          <w:b/>
          <w:bCs/>
          <w:color w:val="009900"/>
          <w:sz w:val="28"/>
          <w:szCs w:val="28"/>
          <w:u w:val="single"/>
        </w:rPr>
        <w:t xml:space="preserve">Parent </w:t>
      </w:r>
      <w:r w:rsidR="00721E25" w:rsidRPr="0080191C">
        <w:rPr>
          <w:rFonts w:cs="ADLaM Display"/>
          <w:b/>
          <w:bCs/>
          <w:color w:val="009900"/>
          <w:sz w:val="28"/>
          <w:szCs w:val="28"/>
          <w:u w:val="single"/>
        </w:rPr>
        <w:t>Drop in</w:t>
      </w:r>
      <w:r w:rsidR="00624685">
        <w:rPr>
          <w:rFonts w:cs="ADLaM Display"/>
          <w:b/>
          <w:bCs/>
          <w:color w:val="009900"/>
          <w:sz w:val="28"/>
          <w:szCs w:val="28"/>
          <w:u w:val="single"/>
        </w:rPr>
        <w:t xml:space="preserve"> </w:t>
      </w:r>
      <w:r w:rsidR="00004814">
        <w:rPr>
          <w:rFonts w:cs="ADLaM Display"/>
          <w:b/>
          <w:bCs/>
          <w:color w:val="009900"/>
          <w:sz w:val="28"/>
          <w:szCs w:val="28"/>
          <w:u w:val="single"/>
        </w:rPr>
        <w:t>–</w:t>
      </w:r>
      <w:r w:rsidR="00624685">
        <w:rPr>
          <w:rFonts w:cs="ADLaM Display"/>
          <w:b/>
          <w:bCs/>
          <w:color w:val="009900"/>
          <w:sz w:val="28"/>
          <w:szCs w:val="28"/>
          <w:u w:val="single"/>
        </w:rPr>
        <w:t xml:space="preserve"> Loseley</w:t>
      </w:r>
    </w:p>
    <w:p w14:paraId="69E1BC3E" w14:textId="77777777" w:rsidR="00402C00" w:rsidRDefault="00402C00" w:rsidP="00BE190E">
      <w:pPr>
        <w:spacing w:after="0"/>
        <w:rPr>
          <w:rFonts w:cs="ADLaM Display"/>
          <w:b/>
          <w:bCs/>
          <w:color w:val="009900"/>
          <w:sz w:val="28"/>
          <w:szCs w:val="28"/>
          <w:u w:val="single"/>
        </w:rPr>
      </w:pPr>
    </w:p>
    <w:p w14:paraId="29E3D2EF" w14:textId="77777777" w:rsidR="00402C00" w:rsidRPr="00856BF4" w:rsidRDefault="00402C00" w:rsidP="00402C00">
      <w:pPr>
        <w:rPr>
          <w:rFonts w:cs="ADLaM Display"/>
          <w:b/>
          <w:bCs/>
          <w:color w:val="000000" w:themeColor="text1"/>
          <w:sz w:val="24"/>
          <w:szCs w:val="24"/>
        </w:rPr>
      </w:pPr>
      <w:r w:rsidRPr="00856BF4">
        <w:rPr>
          <w:rFonts w:cs="ADLaM Display"/>
          <w:b/>
          <w:bCs/>
          <w:color w:val="000000" w:themeColor="text1"/>
          <w:sz w:val="24"/>
          <w:szCs w:val="24"/>
        </w:rPr>
        <w:t>Thursdays 1.00 – 4pm</w:t>
      </w:r>
    </w:p>
    <w:p w14:paraId="241FD306" w14:textId="77777777" w:rsidR="00402C00" w:rsidRDefault="00402C00" w:rsidP="00402C00">
      <w:pPr>
        <w:rPr>
          <w:rFonts w:cs="ADLaM Display"/>
          <w:b/>
          <w:bCs/>
          <w:color w:val="000000" w:themeColor="text1"/>
          <w:sz w:val="24"/>
          <w:szCs w:val="24"/>
        </w:rPr>
      </w:pPr>
      <w:r>
        <w:rPr>
          <w:rFonts w:cs="ADLaM Display"/>
          <w:b/>
          <w:bCs/>
          <w:color w:val="000000" w:themeColor="text1"/>
          <w:sz w:val="24"/>
          <w:szCs w:val="24"/>
        </w:rPr>
        <w:t>Loseley</w:t>
      </w:r>
      <w:r w:rsidRPr="00856BF4">
        <w:rPr>
          <w:rFonts w:cs="ADLaM Display"/>
          <w:b/>
          <w:bCs/>
          <w:color w:val="000000" w:themeColor="text1"/>
          <w:sz w:val="24"/>
          <w:szCs w:val="24"/>
        </w:rPr>
        <w:t xml:space="preserve"> Family Centre</w:t>
      </w:r>
    </w:p>
    <w:p w14:paraId="18CB503E" w14:textId="118F4E78" w:rsidR="00004814" w:rsidRPr="00402C00" w:rsidRDefault="00402C00" w:rsidP="00402C00">
      <w:pPr>
        <w:rPr>
          <w:rFonts w:cs="ADLaM Display"/>
          <w:b/>
          <w:bCs/>
          <w:color w:val="000000" w:themeColor="text1"/>
          <w:sz w:val="24"/>
          <w:szCs w:val="24"/>
        </w:rPr>
      </w:pPr>
      <w:r w:rsidRPr="00856BF4">
        <w:rPr>
          <w:rFonts w:cs="ADLaM Display"/>
          <w:color w:val="000000" w:themeColor="text1"/>
          <w:sz w:val="24"/>
          <w:szCs w:val="24"/>
        </w:rPr>
        <w:t>Pop in or call 01483 417157</w:t>
      </w:r>
    </w:p>
    <w:p w14:paraId="40138526" w14:textId="1CA56385" w:rsidR="00186C47" w:rsidRPr="00323EF9" w:rsidRDefault="00186C47" w:rsidP="00323EF9">
      <w:pPr>
        <w:jc w:val="both"/>
      </w:pPr>
      <w:r w:rsidRPr="00323EF9">
        <w:t xml:space="preserve">We understand that sometimes families face difficulties and </w:t>
      </w:r>
      <w:r w:rsidR="009574AA" w:rsidRPr="00323EF9">
        <w:t xml:space="preserve">knowing </w:t>
      </w:r>
      <w:r w:rsidRPr="00323EF9">
        <w:t>where to turn can be hard to navigate.</w:t>
      </w:r>
    </w:p>
    <w:p w14:paraId="47E7E2DD" w14:textId="59F8745E" w:rsidR="00186C47" w:rsidRPr="00323EF9" w:rsidRDefault="00186C47" w:rsidP="00BE190E">
      <w:pPr>
        <w:spacing w:line="276" w:lineRule="auto"/>
        <w:rPr>
          <w:rFonts w:asciiTheme="majorHAnsi" w:hAnsiTheme="majorHAnsi" w:cs="ADLaM Display"/>
          <w:color w:val="000000" w:themeColor="text1"/>
        </w:rPr>
      </w:pPr>
      <w:r w:rsidRPr="00323EF9">
        <w:t xml:space="preserve">We offer parents and carers access to a family support worker to discuss issues </w:t>
      </w:r>
      <w:r w:rsidR="002057D5">
        <w:t>t</w:t>
      </w:r>
      <w:r w:rsidRPr="00323EF9">
        <w:t xml:space="preserve">hey </w:t>
      </w:r>
      <w:r w:rsidR="002057D5">
        <w:t xml:space="preserve">might be </w:t>
      </w:r>
      <w:r w:rsidRPr="00323EF9">
        <w:t>facing and offer signposting and advice</w:t>
      </w:r>
      <w:r w:rsidRPr="00323EF9">
        <w:rPr>
          <w:rFonts w:asciiTheme="majorHAnsi" w:hAnsiTheme="majorHAnsi" w:cs="ADLaM Display"/>
          <w:color w:val="000000" w:themeColor="text1"/>
        </w:rPr>
        <w:t>.</w:t>
      </w:r>
    </w:p>
    <w:p w14:paraId="25F70CE2" w14:textId="77777777" w:rsidR="00186C47" w:rsidRDefault="00186C47" w:rsidP="00186C47">
      <w:pPr>
        <w:rPr>
          <w:rFonts w:asciiTheme="majorHAnsi" w:hAnsiTheme="majorHAnsi" w:cs="ADLaM Display"/>
          <w:color w:val="000000" w:themeColor="text1"/>
          <w:sz w:val="28"/>
          <w:szCs w:val="28"/>
        </w:rPr>
      </w:pPr>
    </w:p>
    <w:p w14:paraId="11B5F05A" w14:textId="77777777" w:rsidR="00186C47" w:rsidRDefault="00186C47" w:rsidP="00186C47">
      <w:pPr>
        <w:jc w:val="center"/>
        <w:rPr>
          <w:rFonts w:asciiTheme="majorHAnsi" w:hAnsiTheme="majorHAnsi" w:cs="ADLaM Display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1A30F12E" wp14:editId="62A1428F">
            <wp:extent cx="2477093" cy="1538404"/>
            <wp:effectExtent l="0" t="0" r="0" b="5080"/>
            <wp:docPr id="1539705593" name="Picture 2" descr="Woman talking to therapist on sofa a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man talking to therapist on sofa at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823" cy="15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9D246D" w14:textId="77777777" w:rsidR="00E762B8" w:rsidRDefault="00E762B8" w:rsidP="00186C47"/>
    <w:p w14:paraId="70B0D79F" w14:textId="77777777" w:rsidR="00F04232" w:rsidRDefault="00F04232" w:rsidP="00BE190E">
      <w:pPr>
        <w:rPr>
          <w:rFonts w:cs="ADLaM Display"/>
          <w:b/>
          <w:bCs/>
          <w:color w:val="009900"/>
          <w:sz w:val="28"/>
          <w:szCs w:val="28"/>
        </w:rPr>
      </w:pPr>
    </w:p>
    <w:p w14:paraId="60AF1487" w14:textId="77777777" w:rsidR="00F04232" w:rsidRDefault="00F04232" w:rsidP="00BE190E">
      <w:pPr>
        <w:rPr>
          <w:rFonts w:cs="ADLaM Display"/>
          <w:b/>
          <w:bCs/>
          <w:color w:val="009900"/>
          <w:sz w:val="28"/>
          <w:szCs w:val="28"/>
        </w:rPr>
      </w:pPr>
    </w:p>
    <w:p w14:paraId="64E06506" w14:textId="77777777" w:rsidR="00DE2967" w:rsidRDefault="00DE2967" w:rsidP="00BE190E">
      <w:pPr>
        <w:rPr>
          <w:rFonts w:cs="ADLaM Display"/>
          <w:b/>
          <w:bCs/>
          <w:color w:val="009900"/>
          <w:sz w:val="28"/>
          <w:szCs w:val="28"/>
        </w:rPr>
      </w:pPr>
    </w:p>
    <w:p w14:paraId="244F4291" w14:textId="77777777" w:rsidR="002057D5" w:rsidRDefault="002057D5" w:rsidP="00BE190E">
      <w:pPr>
        <w:rPr>
          <w:rFonts w:cs="ADLaM Display"/>
          <w:b/>
          <w:bCs/>
          <w:color w:val="009900"/>
          <w:sz w:val="28"/>
          <w:szCs w:val="28"/>
          <w:u w:val="single"/>
        </w:rPr>
      </w:pPr>
    </w:p>
    <w:p w14:paraId="7739FA63" w14:textId="2AE4BDBA" w:rsidR="00186C47" w:rsidRPr="0080191C" w:rsidRDefault="00186C47" w:rsidP="00BE190E">
      <w:pPr>
        <w:rPr>
          <w:rFonts w:cs="ADLaM Display"/>
          <w:b/>
          <w:bCs/>
          <w:color w:val="009900"/>
          <w:sz w:val="28"/>
          <w:szCs w:val="28"/>
          <w:u w:val="single"/>
        </w:rPr>
      </w:pPr>
      <w:r w:rsidRPr="0080191C">
        <w:rPr>
          <w:rFonts w:cs="ADLaM Display"/>
          <w:b/>
          <w:bCs/>
          <w:color w:val="009900"/>
          <w:sz w:val="28"/>
          <w:szCs w:val="28"/>
          <w:u w:val="single"/>
        </w:rPr>
        <w:t>Sensory Stay and Play</w:t>
      </w:r>
      <w:r w:rsidR="009F6D12" w:rsidRPr="0080191C">
        <w:rPr>
          <w:rFonts w:cs="ADLaM Display"/>
          <w:b/>
          <w:bCs/>
          <w:color w:val="009900"/>
          <w:sz w:val="28"/>
          <w:szCs w:val="28"/>
          <w:u w:val="single"/>
        </w:rPr>
        <w:t>s</w:t>
      </w:r>
    </w:p>
    <w:p w14:paraId="0647AE64" w14:textId="5A840EA3" w:rsidR="00186C47" w:rsidRPr="00BE190E" w:rsidRDefault="00186C47" w:rsidP="00B552B2">
      <w:pPr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</w:pPr>
      <w:r w:rsidRPr="00BE190E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 xml:space="preserve">Tuesdays 9.30 – 11.00am </w:t>
      </w:r>
      <w:r w:rsidR="000C38C8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 xml:space="preserve">- </w:t>
      </w:r>
      <w:r w:rsidRPr="000C38C8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 xml:space="preserve">Hale </w:t>
      </w:r>
      <w:r w:rsidR="00DE2967" w:rsidRPr="000C38C8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>FC</w:t>
      </w:r>
    </w:p>
    <w:p w14:paraId="06F9E0B6" w14:textId="77777777" w:rsidR="00186C47" w:rsidRPr="00A764D8" w:rsidRDefault="00186C47" w:rsidP="00B552B2">
      <w:pPr>
        <w:rPr>
          <w:rFonts w:asciiTheme="majorHAnsi" w:hAnsiTheme="majorHAnsi" w:cs="ADLaM Display"/>
          <w:color w:val="000000" w:themeColor="text1"/>
          <w:sz w:val="20"/>
          <w:szCs w:val="20"/>
        </w:rPr>
      </w:pPr>
      <w:r w:rsidRPr="00A764D8">
        <w:rPr>
          <w:rFonts w:asciiTheme="majorHAnsi" w:hAnsiTheme="majorHAnsi" w:cs="ADLaM Display"/>
          <w:color w:val="000000" w:themeColor="text1"/>
          <w:sz w:val="20"/>
          <w:szCs w:val="20"/>
        </w:rPr>
        <w:t>All year round</w:t>
      </w:r>
    </w:p>
    <w:p w14:paraId="3B2E6A4D" w14:textId="15929F8E" w:rsidR="00186C47" w:rsidRPr="00BE190E" w:rsidRDefault="0067542E" w:rsidP="00B552B2">
      <w:pPr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</w:pPr>
      <w:r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>First weds of the month</w:t>
      </w:r>
      <w:r w:rsidR="00186C47" w:rsidRPr="00BE190E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 xml:space="preserve"> 10.00 – 11.30</w:t>
      </w:r>
      <w:r w:rsidR="00BE190E" w:rsidRPr="00BE190E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>am</w:t>
      </w:r>
      <w:r w:rsidR="00186C47" w:rsidRPr="00BE190E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 xml:space="preserve"> </w:t>
      </w:r>
      <w:r w:rsidR="000C38C8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 xml:space="preserve">- </w:t>
      </w:r>
      <w:r w:rsidR="00186C47" w:rsidRPr="000C38C8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>Loseley</w:t>
      </w:r>
      <w:r w:rsidR="00DE2967" w:rsidRPr="000C38C8">
        <w:rPr>
          <w:rFonts w:asciiTheme="majorHAnsi" w:hAnsiTheme="majorHAnsi" w:cs="ADLaM Display"/>
          <w:b/>
          <w:bCs/>
          <w:color w:val="000000" w:themeColor="text1"/>
          <w:sz w:val="26"/>
          <w:szCs w:val="26"/>
        </w:rPr>
        <w:t xml:space="preserve"> FC</w:t>
      </w:r>
    </w:p>
    <w:p w14:paraId="651C5AD5" w14:textId="141E708E" w:rsidR="00186C47" w:rsidRPr="00A764D8" w:rsidRDefault="00186C47" w:rsidP="00B552B2">
      <w:pPr>
        <w:rPr>
          <w:rFonts w:asciiTheme="majorHAnsi" w:hAnsiTheme="majorHAnsi" w:cs="ADLaM Display"/>
          <w:color w:val="000000" w:themeColor="text1"/>
          <w:sz w:val="20"/>
          <w:szCs w:val="20"/>
        </w:rPr>
      </w:pPr>
      <w:r w:rsidRPr="00856BF4">
        <w:rPr>
          <w:rFonts w:asciiTheme="majorHAnsi" w:hAnsiTheme="majorHAnsi" w:cs="ADLaM Display"/>
          <w:color w:val="000000" w:themeColor="text1"/>
          <w:sz w:val="20"/>
          <w:szCs w:val="20"/>
        </w:rPr>
        <w:t>Run By Pond Meadow</w:t>
      </w:r>
      <w:r w:rsidR="00856BF4">
        <w:rPr>
          <w:rFonts w:asciiTheme="majorHAnsi" w:hAnsiTheme="majorHAnsi" w:cs="ADLaM Display"/>
          <w:color w:val="000000" w:themeColor="text1"/>
          <w:sz w:val="20"/>
          <w:szCs w:val="20"/>
        </w:rPr>
        <w:t xml:space="preserve">. </w:t>
      </w:r>
      <w:r w:rsidRPr="00A764D8">
        <w:rPr>
          <w:rFonts w:asciiTheme="majorHAnsi" w:hAnsiTheme="majorHAnsi" w:cs="ADLaM Display"/>
          <w:color w:val="000000" w:themeColor="text1"/>
          <w:sz w:val="20"/>
          <w:szCs w:val="20"/>
        </w:rPr>
        <w:t>Term time only</w:t>
      </w:r>
    </w:p>
    <w:p w14:paraId="0BD598CA" w14:textId="77777777" w:rsidR="00186C47" w:rsidRPr="00323EF9" w:rsidRDefault="00186C47" w:rsidP="005A2FC4">
      <w:pPr>
        <w:jc w:val="both"/>
      </w:pPr>
      <w:r w:rsidRPr="00323EF9">
        <w:t>Come and join our friendly sensory play sessions for children with additional needs.</w:t>
      </w:r>
    </w:p>
    <w:p w14:paraId="1C533715" w14:textId="1C4A0740" w:rsidR="00186C47" w:rsidRPr="00323EF9" w:rsidRDefault="00186C47" w:rsidP="00323EF9">
      <w:r w:rsidRPr="00323EF9">
        <w:t>We regularly have early years</w:t>
      </w:r>
      <w:r w:rsidR="00BE190E" w:rsidRPr="00323EF9">
        <w:t xml:space="preserve"> </w:t>
      </w:r>
      <w:r w:rsidRPr="00323EF9">
        <w:t>support professionals on hand to offer advice and to answer any questions you may have.</w:t>
      </w:r>
    </w:p>
    <w:p w14:paraId="3F74CEDC" w14:textId="77777777" w:rsidR="00186C47" w:rsidRPr="00323EF9" w:rsidRDefault="00186C47" w:rsidP="005A2FC4">
      <w:pPr>
        <w:jc w:val="both"/>
      </w:pPr>
      <w:r w:rsidRPr="00323EF9">
        <w:t>Suitable for children from birth to age 5.</w:t>
      </w:r>
    </w:p>
    <w:p w14:paraId="31DD2B9C" w14:textId="6AA0137A" w:rsidR="0011048E" w:rsidRPr="00323EF9" w:rsidRDefault="00186C47" w:rsidP="00323EF9">
      <w:r w:rsidRPr="00323EF9">
        <w:t>No need to book just turn up, siblings welcome.</w:t>
      </w:r>
    </w:p>
    <w:p w14:paraId="588E582D" w14:textId="16264CA3" w:rsidR="00402C00" w:rsidRDefault="00624685" w:rsidP="00186C47">
      <w:pPr>
        <w:rPr>
          <w:rFonts w:cs="ADLaM Display"/>
          <w:b/>
          <w:bCs/>
          <w:color w:val="009900"/>
          <w:sz w:val="28"/>
          <w:szCs w:val="28"/>
          <w:u w:val="single"/>
        </w:rPr>
      </w:pPr>
      <w:r>
        <w:rPr>
          <w:rFonts w:cs="ADLaM Display"/>
          <w:b/>
          <w:bCs/>
          <w:color w:val="009900"/>
          <w:sz w:val="28"/>
          <w:szCs w:val="28"/>
          <w:u w:val="single"/>
        </w:rPr>
        <w:t xml:space="preserve">Drop in </w:t>
      </w:r>
      <w:r w:rsidR="00A52826">
        <w:rPr>
          <w:rFonts w:cs="ADLaM Display"/>
          <w:b/>
          <w:bCs/>
          <w:color w:val="009900"/>
          <w:sz w:val="28"/>
          <w:szCs w:val="28"/>
          <w:u w:val="single"/>
        </w:rPr>
        <w:t>Hale</w:t>
      </w:r>
    </w:p>
    <w:p w14:paraId="60DF247F" w14:textId="1E712BCC" w:rsidR="00186C47" w:rsidRPr="00856BF4" w:rsidRDefault="00856BF4" w:rsidP="00186C47">
      <w:pPr>
        <w:rPr>
          <w:rFonts w:cs="ADLaM Display"/>
          <w:b/>
          <w:bCs/>
          <w:sz w:val="20"/>
          <w:szCs w:val="20"/>
        </w:rPr>
      </w:pPr>
      <w:r w:rsidRPr="00856BF4">
        <w:rPr>
          <w:rFonts w:cs="ADLaM Display"/>
          <w:sz w:val="20"/>
          <w:szCs w:val="20"/>
        </w:rPr>
        <w:t>Term time onl</w:t>
      </w:r>
      <w:r w:rsidR="0027393A">
        <w:rPr>
          <w:rFonts w:cs="ADLaM Display"/>
          <w:sz w:val="20"/>
          <w:szCs w:val="20"/>
        </w:rPr>
        <w:t>y</w:t>
      </w:r>
    </w:p>
    <w:p w14:paraId="76BC9A4F" w14:textId="19A2F066" w:rsidR="00BE190E" w:rsidRDefault="00B4643D" w:rsidP="00186C47">
      <w:pPr>
        <w:rPr>
          <w:b/>
          <w:bCs/>
          <w:sz w:val="26"/>
          <w:szCs w:val="26"/>
        </w:rPr>
      </w:pPr>
      <w:r w:rsidRPr="00E976C4">
        <w:rPr>
          <w:b/>
          <w:bCs/>
          <w:sz w:val="26"/>
          <w:szCs w:val="26"/>
        </w:rPr>
        <w:t>Wednesdays 2 -</w:t>
      </w:r>
      <w:r w:rsidR="00E976C4" w:rsidRPr="00E976C4">
        <w:rPr>
          <w:b/>
          <w:bCs/>
          <w:sz w:val="26"/>
          <w:szCs w:val="26"/>
        </w:rPr>
        <w:t xml:space="preserve"> </w:t>
      </w:r>
      <w:r w:rsidRPr="00E976C4">
        <w:rPr>
          <w:b/>
          <w:bCs/>
          <w:sz w:val="26"/>
          <w:szCs w:val="26"/>
        </w:rPr>
        <w:t>4.30pm</w:t>
      </w:r>
    </w:p>
    <w:p w14:paraId="60AC9FF8" w14:textId="650708CD" w:rsidR="00856BF4" w:rsidRDefault="00856BF4" w:rsidP="00186C47">
      <w:r>
        <w:t>M</w:t>
      </w:r>
      <w:r w:rsidR="00E976C4" w:rsidRPr="00693A1D">
        <w:t>eet other families and enjoy activities at the Hale</w:t>
      </w:r>
      <w:r w:rsidR="009B4B9E" w:rsidRPr="00693A1D">
        <w:t xml:space="preserve"> family centre</w:t>
      </w:r>
      <w:r>
        <w:t xml:space="preserve">. </w:t>
      </w:r>
      <w:r w:rsidR="001718C2">
        <w:t xml:space="preserve">Advice and signposting support available. </w:t>
      </w:r>
    </w:p>
    <w:p w14:paraId="7FF7ADB0" w14:textId="3731D2DD" w:rsidR="00676AA0" w:rsidRPr="00676AA0" w:rsidRDefault="00676AA0" w:rsidP="00676AA0">
      <w:pPr>
        <w:spacing w:after="0"/>
        <w:rPr>
          <w:b/>
          <w:bCs/>
          <w:sz w:val="26"/>
          <w:szCs w:val="26"/>
        </w:rPr>
      </w:pPr>
      <w:r w:rsidRPr="00676AA0">
        <w:rPr>
          <w:b/>
          <w:bCs/>
          <w:sz w:val="26"/>
          <w:szCs w:val="26"/>
        </w:rPr>
        <w:t>Monday 9.15 -11.15am</w:t>
      </w:r>
    </w:p>
    <w:p w14:paraId="2AA51338" w14:textId="77777777" w:rsidR="00D076C3" w:rsidRPr="00E976C4" w:rsidRDefault="00D076C3" w:rsidP="00D076C3">
      <w:pPr>
        <w:spacing w:after="0"/>
      </w:pPr>
      <w:r w:rsidRPr="00E976C4">
        <w:t>Meet other parent</w:t>
      </w:r>
      <w:r>
        <w:t>s</w:t>
      </w:r>
      <w:r w:rsidRPr="00E976C4">
        <w:t xml:space="preserve"> and ca</w:t>
      </w:r>
      <w:r>
        <w:t>r</w:t>
      </w:r>
      <w:r w:rsidRPr="00E976C4">
        <w:t xml:space="preserve">ers every Monday </w:t>
      </w:r>
      <w:r>
        <w:t xml:space="preserve">     </w:t>
      </w:r>
      <w:r w:rsidRPr="00E976C4">
        <w:t>morning during term time.</w:t>
      </w:r>
    </w:p>
    <w:p w14:paraId="58B091C6" w14:textId="77777777" w:rsidR="0011048E" w:rsidRDefault="0011048E" w:rsidP="00186C47">
      <w:pPr>
        <w:jc w:val="both"/>
        <w:rPr>
          <w:b/>
          <w:bCs/>
          <w:color w:val="009900"/>
          <w:sz w:val="28"/>
          <w:szCs w:val="28"/>
          <w:u w:val="single"/>
        </w:rPr>
      </w:pPr>
    </w:p>
    <w:p w14:paraId="19243E27" w14:textId="77777777" w:rsidR="00676AA0" w:rsidRDefault="00676AA0" w:rsidP="002057D5">
      <w:pPr>
        <w:rPr>
          <w:b/>
          <w:bCs/>
          <w:color w:val="009900"/>
          <w:sz w:val="28"/>
          <w:szCs w:val="28"/>
          <w:u w:val="single"/>
        </w:rPr>
      </w:pPr>
    </w:p>
    <w:p w14:paraId="6FBB9443" w14:textId="77777777" w:rsidR="00676AA0" w:rsidRDefault="00676AA0" w:rsidP="002057D5">
      <w:pPr>
        <w:rPr>
          <w:b/>
          <w:bCs/>
          <w:color w:val="009900"/>
          <w:sz w:val="28"/>
          <w:szCs w:val="28"/>
          <w:u w:val="single"/>
        </w:rPr>
      </w:pPr>
    </w:p>
    <w:p w14:paraId="3F6FF158" w14:textId="76A9EB7A" w:rsidR="00856BF4" w:rsidRDefault="00856BF4" w:rsidP="002057D5">
      <w:r w:rsidRPr="00BE190E">
        <w:rPr>
          <w:b/>
          <w:bCs/>
          <w:color w:val="009900"/>
          <w:sz w:val="28"/>
          <w:szCs w:val="28"/>
          <w:u w:val="single"/>
        </w:rPr>
        <w:t>Community Support</w:t>
      </w:r>
    </w:p>
    <w:p w14:paraId="63EDE227" w14:textId="77777777" w:rsidR="00693A1D" w:rsidRPr="00693A1D" w:rsidRDefault="00693A1D" w:rsidP="00A92703">
      <w:pPr>
        <w:spacing w:after="0"/>
        <w:rPr>
          <w:sz w:val="10"/>
          <w:szCs w:val="10"/>
        </w:rPr>
      </w:pPr>
    </w:p>
    <w:p w14:paraId="6BE11B93" w14:textId="471C36CA" w:rsidR="009F6D12" w:rsidRPr="000C38C8" w:rsidRDefault="00186C47" w:rsidP="009F6D12">
      <w:pPr>
        <w:rPr>
          <w:u w:val="single"/>
        </w:rPr>
      </w:pPr>
      <w:r w:rsidRPr="00A226E7">
        <w:rPr>
          <w:b/>
          <w:bCs/>
          <w:u w:val="single"/>
        </w:rPr>
        <w:t xml:space="preserve">First Thursday </w:t>
      </w:r>
      <w:r w:rsidR="00462286">
        <w:rPr>
          <w:b/>
          <w:bCs/>
          <w:u w:val="single"/>
        </w:rPr>
        <w:t xml:space="preserve">Support </w:t>
      </w:r>
      <w:r w:rsidR="00462286" w:rsidRPr="000C38C8">
        <w:rPr>
          <w:b/>
          <w:bCs/>
          <w:u w:val="single"/>
        </w:rPr>
        <w:t xml:space="preserve">group </w:t>
      </w:r>
      <w:r w:rsidR="00462286" w:rsidRPr="000C38C8">
        <w:t xml:space="preserve">- </w:t>
      </w:r>
      <w:r w:rsidR="00462286" w:rsidRPr="000C38C8">
        <w:rPr>
          <w:b/>
          <w:bCs/>
        </w:rPr>
        <w:t>Cr</w:t>
      </w:r>
      <w:r w:rsidR="00E976C4" w:rsidRPr="000C38C8">
        <w:rPr>
          <w:b/>
          <w:bCs/>
        </w:rPr>
        <w:t>anleigh Library</w:t>
      </w:r>
    </w:p>
    <w:p w14:paraId="5411A540" w14:textId="23616EB7" w:rsidR="00693A1D" w:rsidRPr="009F6D12" w:rsidRDefault="00693A1D" w:rsidP="009F6D12">
      <w:pPr>
        <w:spacing w:after="0"/>
        <w:rPr>
          <w:b/>
          <w:bCs/>
          <w:u w:val="single"/>
        </w:rPr>
      </w:pPr>
      <w:r w:rsidRPr="00693A1D">
        <w:t>A support group for parents and carers of children with additional needs.</w:t>
      </w:r>
    </w:p>
    <w:p w14:paraId="189DC79C" w14:textId="16F81B3D" w:rsidR="00186C47" w:rsidRDefault="00186C47" w:rsidP="009F6D12">
      <w:pPr>
        <w:spacing w:after="0"/>
      </w:pPr>
      <w:r>
        <w:t>1</w:t>
      </w:r>
      <w:r w:rsidRPr="00A226E7">
        <w:t>st Thursday of each month</w:t>
      </w:r>
      <w:r w:rsidR="009F6D12">
        <w:t xml:space="preserve"> 1.30 – 3.30pm</w:t>
      </w:r>
    </w:p>
    <w:p w14:paraId="1DAC89D1" w14:textId="77777777" w:rsidR="00693A1D" w:rsidRPr="00693A1D" w:rsidRDefault="00693A1D" w:rsidP="00A92703">
      <w:pPr>
        <w:spacing w:after="0"/>
        <w:rPr>
          <w:sz w:val="10"/>
          <w:szCs w:val="10"/>
        </w:rPr>
      </w:pPr>
    </w:p>
    <w:p w14:paraId="585FF259" w14:textId="77777777" w:rsidR="00693A1D" w:rsidRPr="00693A1D" w:rsidRDefault="00693A1D" w:rsidP="00A92703">
      <w:pPr>
        <w:spacing w:after="0"/>
        <w:rPr>
          <w:sz w:val="10"/>
          <w:szCs w:val="10"/>
        </w:rPr>
      </w:pPr>
    </w:p>
    <w:p w14:paraId="2E952E16" w14:textId="005FEA27" w:rsidR="00E976C4" w:rsidRDefault="00186C47" w:rsidP="00A92703">
      <w:pPr>
        <w:rPr>
          <w:b/>
          <w:bCs/>
          <w:u w:val="single"/>
        </w:rPr>
      </w:pPr>
      <w:r w:rsidRPr="00602F21">
        <w:rPr>
          <w:b/>
          <w:bCs/>
          <w:u w:val="single"/>
        </w:rPr>
        <w:t xml:space="preserve">Health visitor </w:t>
      </w:r>
      <w:r w:rsidR="009B4B9E">
        <w:rPr>
          <w:b/>
          <w:bCs/>
          <w:u w:val="single"/>
        </w:rPr>
        <w:t xml:space="preserve">Weigh and Play </w:t>
      </w:r>
      <w:r w:rsidR="00E976C4" w:rsidRPr="00E976C4">
        <w:rPr>
          <w:b/>
          <w:bCs/>
        </w:rPr>
        <w:t>–</w:t>
      </w:r>
      <w:r w:rsidRPr="00E976C4">
        <w:rPr>
          <w:b/>
          <w:bCs/>
        </w:rPr>
        <w:t xml:space="preserve"> Loseley</w:t>
      </w:r>
      <w:r w:rsidR="002057D5">
        <w:rPr>
          <w:b/>
          <w:bCs/>
        </w:rPr>
        <w:t xml:space="preserve"> FC</w:t>
      </w:r>
    </w:p>
    <w:p w14:paraId="57077076" w14:textId="3193B59C" w:rsidR="009F6D12" w:rsidRDefault="00643833" w:rsidP="009F6D12">
      <w:pPr>
        <w:spacing w:after="0"/>
      </w:pPr>
      <w:r>
        <w:t xml:space="preserve">Health </w:t>
      </w:r>
      <w:r w:rsidR="002057D5">
        <w:t>visitor</w:t>
      </w:r>
      <w:r>
        <w:t xml:space="preserve"> advice and </w:t>
      </w:r>
      <w:r w:rsidR="002057D5">
        <w:t>s</w:t>
      </w:r>
      <w:r w:rsidR="002057D5" w:rsidRPr="00AB02AB">
        <w:t>hort-term</w:t>
      </w:r>
      <w:r w:rsidR="00186C47" w:rsidRPr="00AB02AB">
        <w:t xml:space="preserve"> breast pump loan service </w:t>
      </w:r>
      <w:r w:rsidR="00693A1D">
        <w:t>available</w:t>
      </w:r>
      <w:r>
        <w:t>.</w:t>
      </w:r>
    </w:p>
    <w:p w14:paraId="4C3E9AC1" w14:textId="3030B11D" w:rsidR="00693A1D" w:rsidRDefault="00693A1D" w:rsidP="009F6D12">
      <w:pPr>
        <w:spacing w:after="0"/>
      </w:pPr>
      <w:r w:rsidRPr="00AB02AB">
        <w:t>Tuesdays 12.30 – 2.30</w:t>
      </w:r>
    </w:p>
    <w:p w14:paraId="74B47910" w14:textId="77777777" w:rsidR="009F6D12" w:rsidRPr="009F6D12" w:rsidRDefault="009F6D12" w:rsidP="009F6D12">
      <w:pPr>
        <w:spacing w:after="0"/>
        <w:rPr>
          <w:sz w:val="10"/>
          <w:szCs w:val="10"/>
        </w:rPr>
      </w:pPr>
    </w:p>
    <w:p w14:paraId="4DA894DC" w14:textId="77777777" w:rsidR="00694DBF" w:rsidRDefault="00087CE2" w:rsidP="00694DBF">
      <w:pPr>
        <w:rPr>
          <w:b/>
          <w:bCs/>
          <w:u w:val="single"/>
        </w:rPr>
      </w:pPr>
      <w:r w:rsidRPr="00087CE2">
        <w:rPr>
          <w:b/>
          <w:bCs/>
          <w:u w:val="single"/>
        </w:rPr>
        <w:t>Home Start Groups:</w:t>
      </w:r>
    </w:p>
    <w:p w14:paraId="0898CB9C" w14:textId="77777777" w:rsidR="000550F6" w:rsidRPr="000550F6" w:rsidRDefault="00507B6A" w:rsidP="000550F6">
      <w:pPr>
        <w:spacing w:after="0" w:line="240" w:lineRule="auto"/>
        <w:rPr>
          <w:b/>
          <w:bCs/>
          <w:sz w:val="20"/>
          <w:szCs w:val="20"/>
          <w:u w:val="single"/>
        </w:rPr>
      </w:pPr>
      <w:r w:rsidRPr="000550F6">
        <w:rPr>
          <w:sz w:val="20"/>
          <w:szCs w:val="20"/>
        </w:rPr>
        <w:t xml:space="preserve">Monday 12.45 - 2.15pm </w:t>
      </w:r>
      <w:r w:rsidR="000C38C8" w:rsidRPr="000550F6">
        <w:rPr>
          <w:sz w:val="20"/>
          <w:szCs w:val="20"/>
        </w:rPr>
        <w:t xml:space="preserve">- </w:t>
      </w:r>
      <w:r w:rsidRPr="000550F6">
        <w:rPr>
          <w:b/>
          <w:bCs/>
          <w:sz w:val="20"/>
          <w:szCs w:val="20"/>
        </w:rPr>
        <w:t>Ock Way Godalming</w:t>
      </w:r>
    </w:p>
    <w:p w14:paraId="307AA5CF" w14:textId="2CEC8436" w:rsidR="00087CE2" w:rsidRPr="000550F6" w:rsidRDefault="00087CE2" w:rsidP="000550F6">
      <w:pPr>
        <w:spacing w:after="0" w:line="240" w:lineRule="auto"/>
        <w:rPr>
          <w:b/>
          <w:bCs/>
          <w:sz w:val="20"/>
          <w:szCs w:val="20"/>
          <w:u w:val="single"/>
        </w:rPr>
      </w:pPr>
      <w:r w:rsidRPr="000550F6">
        <w:rPr>
          <w:sz w:val="20"/>
          <w:szCs w:val="20"/>
        </w:rPr>
        <w:t xml:space="preserve">Tuesday 9.30 </w:t>
      </w:r>
      <w:r w:rsidR="00507B6A" w:rsidRPr="000550F6">
        <w:rPr>
          <w:sz w:val="20"/>
          <w:szCs w:val="20"/>
        </w:rPr>
        <w:t xml:space="preserve">- </w:t>
      </w:r>
      <w:r w:rsidRPr="000550F6">
        <w:rPr>
          <w:sz w:val="20"/>
          <w:szCs w:val="20"/>
        </w:rPr>
        <w:t xml:space="preserve">11am – </w:t>
      </w:r>
      <w:r w:rsidRPr="000550F6">
        <w:rPr>
          <w:b/>
          <w:bCs/>
          <w:sz w:val="20"/>
          <w:szCs w:val="20"/>
        </w:rPr>
        <w:t>Loseley FC</w:t>
      </w:r>
      <w:r w:rsidR="0081235F" w:rsidRPr="000550F6">
        <w:rPr>
          <w:b/>
          <w:bCs/>
          <w:sz w:val="20"/>
          <w:szCs w:val="20"/>
        </w:rPr>
        <w:t xml:space="preserve"> (referral only)</w:t>
      </w:r>
    </w:p>
    <w:p w14:paraId="1BD553DB" w14:textId="77777777" w:rsidR="00694DBF" w:rsidRPr="000550F6" w:rsidRDefault="00087CE2" w:rsidP="000550F6">
      <w:pPr>
        <w:spacing w:after="0" w:line="240" w:lineRule="auto"/>
        <w:rPr>
          <w:b/>
          <w:bCs/>
          <w:sz w:val="20"/>
          <w:szCs w:val="20"/>
        </w:rPr>
      </w:pPr>
      <w:r w:rsidRPr="000550F6">
        <w:rPr>
          <w:sz w:val="20"/>
          <w:szCs w:val="20"/>
        </w:rPr>
        <w:t xml:space="preserve">Tuesday 12.30 - 2pm </w:t>
      </w:r>
      <w:r w:rsidR="000C38C8" w:rsidRPr="000550F6">
        <w:rPr>
          <w:sz w:val="20"/>
          <w:szCs w:val="20"/>
        </w:rPr>
        <w:t xml:space="preserve">- </w:t>
      </w:r>
      <w:proofErr w:type="spellStart"/>
      <w:r w:rsidRPr="000550F6">
        <w:rPr>
          <w:b/>
          <w:bCs/>
          <w:sz w:val="20"/>
          <w:szCs w:val="20"/>
        </w:rPr>
        <w:t>Ro</w:t>
      </w:r>
      <w:r w:rsidR="00F43AC3" w:rsidRPr="000550F6">
        <w:rPr>
          <w:b/>
          <w:bCs/>
          <w:sz w:val="20"/>
          <w:szCs w:val="20"/>
        </w:rPr>
        <w:t>w</w:t>
      </w:r>
      <w:r w:rsidRPr="000550F6">
        <w:rPr>
          <w:b/>
          <w:bCs/>
          <w:sz w:val="20"/>
          <w:szCs w:val="20"/>
        </w:rPr>
        <w:t>l</w:t>
      </w:r>
      <w:r w:rsidR="00F43AC3" w:rsidRPr="000550F6">
        <w:rPr>
          <w:b/>
          <w:bCs/>
          <w:sz w:val="20"/>
          <w:szCs w:val="20"/>
        </w:rPr>
        <w:t>e</w:t>
      </w:r>
      <w:r w:rsidRPr="000550F6">
        <w:rPr>
          <w:b/>
          <w:bCs/>
          <w:sz w:val="20"/>
          <w:szCs w:val="20"/>
        </w:rPr>
        <w:t>ys</w:t>
      </w:r>
      <w:proofErr w:type="spellEnd"/>
      <w:r w:rsidR="00643833" w:rsidRPr="000550F6">
        <w:rPr>
          <w:sz w:val="20"/>
          <w:szCs w:val="20"/>
        </w:rPr>
        <w:t xml:space="preserve"> </w:t>
      </w:r>
      <w:r w:rsidR="000C38C8" w:rsidRPr="000550F6">
        <w:rPr>
          <w:b/>
          <w:bCs/>
          <w:sz w:val="20"/>
          <w:szCs w:val="20"/>
        </w:rPr>
        <w:t xml:space="preserve">Cranleigh </w:t>
      </w:r>
      <w:r w:rsidR="00694DBF" w:rsidRPr="000550F6">
        <w:rPr>
          <w:b/>
          <w:bCs/>
          <w:sz w:val="20"/>
          <w:szCs w:val="20"/>
        </w:rPr>
        <w:t>(referral only)</w:t>
      </w:r>
    </w:p>
    <w:p w14:paraId="4F3036CC" w14:textId="6B5D6764" w:rsidR="00CD0099" w:rsidRPr="000550F6" w:rsidRDefault="001D3C6C" w:rsidP="000550F6">
      <w:pPr>
        <w:spacing w:after="0" w:line="240" w:lineRule="auto"/>
        <w:rPr>
          <w:b/>
          <w:bCs/>
          <w:sz w:val="20"/>
          <w:szCs w:val="20"/>
        </w:rPr>
      </w:pPr>
      <w:r w:rsidRPr="000550F6">
        <w:rPr>
          <w:sz w:val="20"/>
          <w:szCs w:val="20"/>
        </w:rPr>
        <w:t>Thursday 10 – 11.30am</w:t>
      </w:r>
      <w:r w:rsidR="000C38C8" w:rsidRPr="000550F6">
        <w:rPr>
          <w:b/>
          <w:bCs/>
          <w:sz w:val="20"/>
          <w:szCs w:val="20"/>
        </w:rPr>
        <w:t xml:space="preserve"> </w:t>
      </w:r>
      <w:r w:rsidR="002057D5" w:rsidRPr="000550F6">
        <w:rPr>
          <w:sz w:val="20"/>
          <w:szCs w:val="20"/>
        </w:rPr>
        <w:t xml:space="preserve">- </w:t>
      </w:r>
      <w:r w:rsidRPr="000550F6">
        <w:rPr>
          <w:b/>
          <w:bCs/>
          <w:sz w:val="20"/>
          <w:szCs w:val="20"/>
        </w:rPr>
        <w:t xml:space="preserve">St Martins </w:t>
      </w:r>
      <w:r w:rsidR="000C38C8" w:rsidRPr="000550F6">
        <w:rPr>
          <w:b/>
          <w:bCs/>
          <w:sz w:val="20"/>
          <w:szCs w:val="20"/>
        </w:rPr>
        <w:t>Farnham</w:t>
      </w:r>
      <w:r w:rsidR="00694DBF" w:rsidRPr="000550F6">
        <w:rPr>
          <w:b/>
          <w:bCs/>
          <w:sz w:val="20"/>
          <w:szCs w:val="20"/>
        </w:rPr>
        <w:t xml:space="preserve"> (referral only</w:t>
      </w:r>
      <w:r w:rsidR="000550F6">
        <w:rPr>
          <w:b/>
          <w:bCs/>
          <w:sz w:val="20"/>
          <w:szCs w:val="20"/>
        </w:rPr>
        <w:t>)</w:t>
      </w:r>
    </w:p>
    <w:p w14:paraId="4A793E37" w14:textId="77777777" w:rsidR="00D076C3" w:rsidRDefault="00D076C3" w:rsidP="00186C47">
      <w:pPr>
        <w:rPr>
          <w:b/>
          <w:bCs/>
        </w:rPr>
      </w:pPr>
    </w:p>
    <w:p w14:paraId="27C54CEB" w14:textId="77777777" w:rsidR="00CE7759" w:rsidRDefault="00CE7759" w:rsidP="00186C47">
      <w:pPr>
        <w:rPr>
          <w:b/>
          <w:bCs/>
        </w:rPr>
      </w:pPr>
    </w:p>
    <w:p w14:paraId="329D5EBE" w14:textId="77777777" w:rsidR="00CE7759" w:rsidRDefault="00CE7759" w:rsidP="00186C47">
      <w:pPr>
        <w:rPr>
          <w:b/>
          <w:bCs/>
        </w:rPr>
      </w:pPr>
    </w:p>
    <w:p w14:paraId="2723E10C" w14:textId="77777777" w:rsidR="00CE7759" w:rsidRDefault="00CE7759" w:rsidP="00186C47">
      <w:pPr>
        <w:rPr>
          <w:b/>
          <w:bCs/>
        </w:rPr>
      </w:pPr>
    </w:p>
    <w:p w14:paraId="6E142A1F" w14:textId="77777777" w:rsidR="00676AA0" w:rsidRDefault="00676AA0" w:rsidP="00186C47">
      <w:pPr>
        <w:rPr>
          <w:b/>
          <w:bCs/>
          <w:u w:val="single"/>
        </w:rPr>
      </w:pPr>
    </w:p>
    <w:p w14:paraId="34305C40" w14:textId="77777777" w:rsidR="00676AA0" w:rsidRDefault="00676AA0" w:rsidP="00186C47">
      <w:pPr>
        <w:rPr>
          <w:b/>
          <w:bCs/>
          <w:u w:val="single"/>
        </w:rPr>
      </w:pPr>
    </w:p>
    <w:p w14:paraId="1888710A" w14:textId="77777777" w:rsidR="00676AA0" w:rsidRDefault="00676AA0" w:rsidP="00186C47">
      <w:pPr>
        <w:rPr>
          <w:b/>
          <w:bCs/>
          <w:u w:val="single"/>
        </w:rPr>
      </w:pPr>
    </w:p>
    <w:p w14:paraId="5A2DCEC3" w14:textId="77777777" w:rsidR="00676AA0" w:rsidRDefault="00676AA0" w:rsidP="00186C47">
      <w:pPr>
        <w:rPr>
          <w:b/>
          <w:bCs/>
          <w:u w:val="single"/>
        </w:rPr>
      </w:pPr>
    </w:p>
    <w:p w14:paraId="0BE86D34" w14:textId="77777777" w:rsidR="00676AA0" w:rsidRDefault="00676AA0" w:rsidP="00186C47">
      <w:pPr>
        <w:rPr>
          <w:b/>
          <w:bCs/>
          <w:u w:val="single"/>
        </w:rPr>
      </w:pPr>
    </w:p>
    <w:p w14:paraId="3F5178AD" w14:textId="77777777" w:rsidR="00676AA0" w:rsidRDefault="00676AA0" w:rsidP="00186C47">
      <w:pPr>
        <w:rPr>
          <w:b/>
          <w:bCs/>
          <w:u w:val="single"/>
        </w:rPr>
      </w:pPr>
    </w:p>
    <w:p w14:paraId="01635A86" w14:textId="6EB20AB3" w:rsidR="00186C47" w:rsidRPr="00033AE9" w:rsidRDefault="00186C47" w:rsidP="00186C47">
      <w:pPr>
        <w:rPr>
          <w:b/>
          <w:bCs/>
        </w:rPr>
      </w:pPr>
      <w:r w:rsidRPr="00EB0F72">
        <w:rPr>
          <w:b/>
          <w:bCs/>
          <w:u w:val="single"/>
        </w:rPr>
        <w:lastRenderedPageBreak/>
        <w:t>Available Courses.</w:t>
      </w:r>
    </w:p>
    <w:p w14:paraId="5B9465C6" w14:textId="77777777" w:rsidR="00186C47" w:rsidRPr="00693A1D" w:rsidRDefault="00186C47" w:rsidP="00186C47">
      <w:pPr>
        <w:rPr>
          <w:color w:val="009900"/>
          <w:u w:val="single"/>
        </w:rPr>
      </w:pPr>
      <w:r w:rsidRPr="00693A1D">
        <w:rPr>
          <w:color w:val="009900"/>
          <w:u w:val="single"/>
        </w:rPr>
        <w:t>Parenting Puzzle</w:t>
      </w:r>
    </w:p>
    <w:p w14:paraId="67114561" w14:textId="3EDF24AB" w:rsidR="00186C47" w:rsidRPr="00EB0F72" w:rsidRDefault="00186C47" w:rsidP="00186C47">
      <w:pPr>
        <w:rPr>
          <w:u w:val="single"/>
        </w:rPr>
      </w:pPr>
      <w:r w:rsidRPr="00EB0F72">
        <w:t xml:space="preserve">A nurturing 4-week </w:t>
      </w:r>
      <w:r w:rsidR="009F6D12">
        <w:t>or 10</w:t>
      </w:r>
      <w:r w:rsidR="00D44BC7">
        <w:t>-</w:t>
      </w:r>
      <w:r w:rsidR="009F6D12">
        <w:t xml:space="preserve">week </w:t>
      </w:r>
      <w:r w:rsidRPr="00EB0F72">
        <w:t>course</w:t>
      </w:r>
      <w:r w:rsidR="009F6D12">
        <w:t>.</w:t>
      </w:r>
      <w:r w:rsidRPr="00EB0F72">
        <w:t xml:space="preserve"> This course offers tips for happy family life.  </w:t>
      </w:r>
    </w:p>
    <w:p w14:paraId="1C9F877C" w14:textId="77777777" w:rsidR="00186C47" w:rsidRPr="00693A1D" w:rsidRDefault="00186C47" w:rsidP="00186C47">
      <w:pPr>
        <w:rPr>
          <w:color w:val="009900"/>
        </w:rPr>
      </w:pPr>
      <w:r w:rsidRPr="00693A1D">
        <w:rPr>
          <w:color w:val="009900"/>
          <w:u w:val="single"/>
        </w:rPr>
        <w:t>Who’s in charge</w:t>
      </w:r>
      <w:r w:rsidRPr="00693A1D">
        <w:rPr>
          <w:color w:val="009900"/>
        </w:rPr>
        <w:t>.</w:t>
      </w:r>
    </w:p>
    <w:p w14:paraId="2F1D7372" w14:textId="0C871E34" w:rsidR="00186C47" w:rsidRPr="00EB0F72" w:rsidRDefault="00186C47" w:rsidP="00186C47">
      <w:r w:rsidRPr="00EB0F72">
        <w:t>An 8-week</w:t>
      </w:r>
      <w:r w:rsidR="007B1C95">
        <w:t xml:space="preserve"> </w:t>
      </w:r>
      <w:r w:rsidRPr="00EB0F72">
        <w:t>course.  This course is aimed at parents with children over the age of 8 who are struggling with child on parent violence.  It offers practical advice on how to feel more in control and less stressed.</w:t>
      </w:r>
    </w:p>
    <w:p w14:paraId="17E29643" w14:textId="77777777" w:rsidR="00186C47" w:rsidRPr="00693A1D" w:rsidRDefault="00186C47" w:rsidP="00186C47">
      <w:pPr>
        <w:rPr>
          <w:color w:val="009900"/>
          <w:u w:val="single"/>
        </w:rPr>
      </w:pPr>
      <w:r w:rsidRPr="00693A1D">
        <w:rPr>
          <w:color w:val="009900"/>
          <w:u w:val="single"/>
        </w:rPr>
        <w:t>Talking Teens</w:t>
      </w:r>
    </w:p>
    <w:p w14:paraId="6AAB4481" w14:textId="77777777" w:rsidR="00186C47" w:rsidRPr="00EB0F72" w:rsidRDefault="00186C47" w:rsidP="00186C47">
      <w:r w:rsidRPr="00EB0F72">
        <w:t>A 4-week on-line course, practical and positive approaches to boundary setting and problem solving and keeping lines of communication open.</w:t>
      </w:r>
    </w:p>
    <w:p w14:paraId="47700398" w14:textId="77777777" w:rsidR="00186C47" w:rsidRPr="00693A1D" w:rsidRDefault="00186C47" w:rsidP="00186C47">
      <w:pPr>
        <w:rPr>
          <w:color w:val="009900"/>
          <w:u w:val="single"/>
        </w:rPr>
      </w:pPr>
      <w:r w:rsidRPr="00693A1D">
        <w:rPr>
          <w:color w:val="009900"/>
          <w:u w:val="single"/>
        </w:rPr>
        <w:t>DICE</w:t>
      </w:r>
    </w:p>
    <w:p w14:paraId="2F46CC4A" w14:textId="77777777" w:rsidR="00186C47" w:rsidRPr="00EB0F72" w:rsidRDefault="00186C47" w:rsidP="00186C47">
      <w:r w:rsidRPr="00EB0F72">
        <w:t>A four-week course, aimed at parents with pre-teens to help them navigate online dangers from sexting to grooming.</w:t>
      </w:r>
    </w:p>
    <w:p w14:paraId="4A180634" w14:textId="77777777" w:rsidR="00186C47" w:rsidRPr="00693A1D" w:rsidRDefault="00186C47" w:rsidP="00186C47">
      <w:pPr>
        <w:rPr>
          <w:color w:val="009900"/>
          <w:u w:val="single"/>
        </w:rPr>
      </w:pPr>
      <w:r w:rsidRPr="00693A1D">
        <w:rPr>
          <w:color w:val="009900"/>
          <w:u w:val="single"/>
        </w:rPr>
        <w:t>Baby and Me</w:t>
      </w:r>
    </w:p>
    <w:p w14:paraId="16B2D222" w14:textId="2FBC90BC" w:rsidR="00186C47" w:rsidRPr="00E70246" w:rsidRDefault="00186C47" w:rsidP="00186C47">
      <w:pPr>
        <w:rPr>
          <w:color w:val="275317" w:themeColor="accent6" w:themeShade="80"/>
          <w:u w:val="single"/>
        </w:rPr>
      </w:pPr>
      <w:r w:rsidRPr="00EB0F72">
        <w:t xml:space="preserve">A </w:t>
      </w:r>
      <w:r w:rsidR="0087726E" w:rsidRPr="00EB0F72">
        <w:t>4-</w:t>
      </w:r>
      <w:r w:rsidR="00643833">
        <w:t>week</w:t>
      </w:r>
      <w:r w:rsidRPr="00EB0F72">
        <w:t xml:space="preserve"> course in partnership with Talk Plus.  Activities and techniques to help </w:t>
      </w:r>
      <w:r w:rsidR="005D6692">
        <w:t xml:space="preserve">support parental </w:t>
      </w:r>
      <w:r w:rsidRPr="00EB0F72">
        <w:t>mental health</w:t>
      </w:r>
      <w:r w:rsidR="00C2594A">
        <w:t>. For new parents and their babies under 1yr.</w:t>
      </w:r>
    </w:p>
    <w:p w14:paraId="10D80440" w14:textId="5D0D97A8" w:rsidR="0087726E" w:rsidRDefault="0087726E" w:rsidP="00186C47"/>
    <w:p w14:paraId="5B4417BE" w14:textId="77777777" w:rsidR="008142E0" w:rsidRDefault="008142E0" w:rsidP="00186C47"/>
    <w:p w14:paraId="6A6B8DCD" w14:textId="77777777" w:rsidR="008142E0" w:rsidRDefault="008142E0" w:rsidP="00186C47"/>
    <w:p w14:paraId="4FE43C44" w14:textId="77777777" w:rsidR="00E530ED" w:rsidRDefault="00E530ED" w:rsidP="00186C47"/>
    <w:p w14:paraId="664E45BB" w14:textId="1493D13B" w:rsidR="008142E0" w:rsidRDefault="008142E0" w:rsidP="001C15A4">
      <w:pPr>
        <w:jc w:val="center"/>
      </w:pPr>
      <w:r w:rsidRPr="008142E0">
        <w:t>To book a place on one of our courses:</w:t>
      </w:r>
    </w:p>
    <w:p w14:paraId="26AFD1FC" w14:textId="77777777" w:rsidR="008142E0" w:rsidRDefault="008142E0" w:rsidP="001C15A4">
      <w:pPr>
        <w:jc w:val="center"/>
      </w:pPr>
    </w:p>
    <w:p w14:paraId="731188A0" w14:textId="100EC6A1" w:rsidR="0087726E" w:rsidRDefault="0087726E" w:rsidP="001C15A4">
      <w:pPr>
        <w:jc w:val="center"/>
      </w:pPr>
      <w:r>
        <w:t>Email:</w:t>
      </w:r>
    </w:p>
    <w:p w14:paraId="30747149" w14:textId="4A27C731" w:rsidR="00186C47" w:rsidRPr="00DD3A8C" w:rsidRDefault="00186C47" w:rsidP="001C15A4">
      <w:pPr>
        <w:jc w:val="center"/>
      </w:pPr>
      <w:hyperlink r:id="rId8" w:history="1">
        <w:r w:rsidRPr="00DD3A8C">
          <w:rPr>
            <w:rStyle w:val="Hyperlink"/>
          </w:rPr>
          <w:t>lisa.audain@barnardos.org.uk</w:t>
        </w:r>
      </w:hyperlink>
    </w:p>
    <w:p w14:paraId="7E2AD808" w14:textId="473ED475" w:rsidR="00186C47" w:rsidRPr="00DD3A8C" w:rsidRDefault="00186C47" w:rsidP="001C15A4">
      <w:pPr>
        <w:jc w:val="center"/>
      </w:pPr>
      <w:r w:rsidRPr="00DD3A8C">
        <w:t>Or</w:t>
      </w:r>
    </w:p>
    <w:p w14:paraId="4CAE94EE" w14:textId="77777777" w:rsidR="00186C47" w:rsidRPr="00DD3A8C" w:rsidRDefault="00186C47" w:rsidP="001C15A4">
      <w:pPr>
        <w:jc w:val="center"/>
      </w:pPr>
      <w:hyperlink r:id="rId9" w:history="1">
        <w:r w:rsidRPr="00DD3A8C">
          <w:rPr>
            <w:rStyle w:val="Hyperlink"/>
          </w:rPr>
          <w:t>Kathy.guy@barnardos.org.uk</w:t>
        </w:r>
      </w:hyperlink>
    </w:p>
    <w:p w14:paraId="60944933" w14:textId="50695B41" w:rsidR="00186C47" w:rsidRPr="00DD3A8C" w:rsidRDefault="00186C47" w:rsidP="001C15A4">
      <w:pPr>
        <w:jc w:val="center"/>
      </w:pPr>
      <w:r w:rsidRPr="00DD3A8C">
        <w:t>Or</w:t>
      </w:r>
    </w:p>
    <w:p w14:paraId="33C90218" w14:textId="109D3B2F" w:rsidR="00186C47" w:rsidRPr="00DD3A8C" w:rsidRDefault="00693A1D" w:rsidP="001C15A4">
      <w:pPr>
        <w:jc w:val="center"/>
      </w:pPr>
      <w:r>
        <w:t>S</w:t>
      </w:r>
      <w:r w:rsidR="00186C47" w:rsidRPr="00DD3A8C">
        <w:t>can the following QR code</w:t>
      </w:r>
    </w:p>
    <w:p w14:paraId="0466EBEE" w14:textId="77777777" w:rsidR="00AB02AB" w:rsidRDefault="00AB02AB" w:rsidP="001C15A4">
      <w:pPr>
        <w:jc w:val="center"/>
      </w:pPr>
    </w:p>
    <w:p w14:paraId="700347AA" w14:textId="57DD79C1" w:rsidR="00AB02AB" w:rsidRDefault="00837F98" w:rsidP="001C15A4">
      <w:pPr>
        <w:jc w:val="center"/>
      </w:pPr>
      <w:r>
        <w:rPr>
          <w:noProof/>
        </w:rPr>
        <w:drawing>
          <wp:inline distT="0" distB="0" distL="0" distR="0" wp14:anchorId="0892C870" wp14:editId="1544179C">
            <wp:extent cx="1190625" cy="1190625"/>
            <wp:effectExtent l="0" t="0" r="9525" b="9525"/>
            <wp:docPr id="1489926405" name="Picture 1" descr="A qr code with a dinosau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926405" name="Picture 1" descr="A qr code with a dinosau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140CF2" w14:textId="71709644" w:rsidR="008142E0" w:rsidRDefault="008142E0" w:rsidP="001C15A4">
      <w:pPr>
        <w:jc w:val="center"/>
      </w:pPr>
      <w:r>
        <w:t>Call 01483 417157</w:t>
      </w:r>
    </w:p>
    <w:p w14:paraId="76EC63B0" w14:textId="5E9764C0" w:rsidR="00186C47" w:rsidRPr="00DD3A8C" w:rsidRDefault="00186C47" w:rsidP="00186C47">
      <w:r w:rsidRPr="00DD3A8C">
        <w:tab/>
        <w:t xml:space="preserve">            </w:t>
      </w:r>
    </w:p>
    <w:p w14:paraId="1070C75A" w14:textId="77777777" w:rsidR="00186C47" w:rsidRDefault="00186C47" w:rsidP="00186C47">
      <w:pPr>
        <w:jc w:val="both"/>
        <w:rPr>
          <w:rFonts w:ascii="ADLaM Display" w:hAnsi="ADLaM Display" w:cs="ADLaM Display"/>
          <w:color w:val="000000" w:themeColor="text1"/>
        </w:rPr>
      </w:pPr>
    </w:p>
    <w:p w14:paraId="023FA1B0" w14:textId="77777777" w:rsidR="008142E0" w:rsidRDefault="008142E0" w:rsidP="00186C47">
      <w:pPr>
        <w:jc w:val="both"/>
        <w:rPr>
          <w:rFonts w:ascii="ADLaM Display" w:hAnsi="ADLaM Display" w:cs="ADLaM Display"/>
          <w:color w:val="000000" w:themeColor="text1"/>
        </w:rPr>
      </w:pPr>
    </w:p>
    <w:p w14:paraId="1F38839C" w14:textId="77777777" w:rsidR="008142E0" w:rsidRDefault="008142E0" w:rsidP="00186C47">
      <w:pPr>
        <w:jc w:val="both"/>
        <w:rPr>
          <w:rFonts w:ascii="ADLaM Display" w:hAnsi="ADLaM Display" w:cs="ADLaM Display"/>
          <w:color w:val="000000" w:themeColor="text1"/>
        </w:rPr>
      </w:pPr>
    </w:p>
    <w:p w14:paraId="4F3534B2" w14:textId="77777777" w:rsidR="008142E0" w:rsidRDefault="008142E0" w:rsidP="00186C47">
      <w:pPr>
        <w:jc w:val="both"/>
        <w:rPr>
          <w:rFonts w:ascii="ADLaM Display" w:hAnsi="ADLaM Display" w:cs="ADLaM Display"/>
          <w:color w:val="000000" w:themeColor="text1"/>
        </w:rPr>
      </w:pPr>
    </w:p>
    <w:p w14:paraId="5E8BAFA9" w14:textId="77777777" w:rsidR="00AB02AB" w:rsidRDefault="00AB02AB" w:rsidP="00186C47">
      <w:pPr>
        <w:jc w:val="both"/>
        <w:rPr>
          <w:rFonts w:ascii="ADLaM Display" w:hAnsi="ADLaM Display" w:cs="ADLaM Display"/>
          <w:color w:val="000000" w:themeColor="text1"/>
        </w:rPr>
      </w:pPr>
    </w:p>
    <w:p w14:paraId="519C7866" w14:textId="77777777" w:rsidR="00186C47" w:rsidRDefault="00186C47" w:rsidP="00401615">
      <w:pPr>
        <w:jc w:val="center"/>
        <w:rPr>
          <w:rFonts w:ascii="ADLaM Display" w:hAnsi="ADLaM Display" w:cs="ADLaM Display"/>
          <w:color w:val="000000" w:themeColor="text1"/>
        </w:rPr>
      </w:pPr>
      <w:r>
        <w:rPr>
          <w:noProof/>
        </w:rPr>
        <w:drawing>
          <wp:inline distT="0" distB="0" distL="0" distR="0" wp14:anchorId="7AC3BD70" wp14:editId="03384692">
            <wp:extent cx="2087245" cy="905540"/>
            <wp:effectExtent l="0" t="0" r="8255" b="8890"/>
            <wp:docPr id="1342858697" name="Picture 2" descr="Barnardos | Postcode Children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rnardos | Postcode Children Trus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171" cy="91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08B8C" w14:textId="77777777" w:rsidR="000C38C8" w:rsidRPr="000C38C8" w:rsidRDefault="000C38C8" w:rsidP="00401615">
      <w:pPr>
        <w:jc w:val="center"/>
        <w:rPr>
          <w:rFonts w:ascii="ADLaM Display" w:hAnsi="ADLaM Display" w:cs="ADLaM Display"/>
          <w:sz w:val="20"/>
          <w:szCs w:val="20"/>
        </w:rPr>
      </w:pPr>
      <w:bookmarkStart w:id="0" w:name="_Hlk206595538"/>
      <w:bookmarkEnd w:id="0"/>
    </w:p>
    <w:p w14:paraId="2263E9A0" w14:textId="05CE7EBB" w:rsidR="00186C47" w:rsidRPr="00137CC0" w:rsidRDefault="00186C47" w:rsidP="00401615">
      <w:pPr>
        <w:jc w:val="center"/>
        <w:rPr>
          <w:rFonts w:ascii="ADLaM Display" w:hAnsi="ADLaM Display" w:cs="ADLaM Display"/>
          <w:sz w:val="36"/>
          <w:szCs w:val="36"/>
        </w:rPr>
      </w:pPr>
      <w:r w:rsidRPr="00137CC0">
        <w:rPr>
          <w:rFonts w:ascii="ADLaM Display" w:hAnsi="ADLaM Display" w:cs="ADLaM Display"/>
          <w:sz w:val="36"/>
          <w:szCs w:val="36"/>
        </w:rPr>
        <w:t>Waverley Family Centre</w:t>
      </w:r>
    </w:p>
    <w:p w14:paraId="5F2DEB60" w14:textId="77777777" w:rsidR="00186C47" w:rsidRDefault="00186C47" w:rsidP="00401615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4EDD1C64" wp14:editId="2A6B01C3">
            <wp:extent cx="2428875" cy="1355725"/>
            <wp:effectExtent l="0" t="0" r="9525" b="0"/>
            <wp:docPr id="4" name="Picture 3" descr="Happy Family In House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ppy Family In House Stock Photos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246" cy="136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700BD" w14:textId="2E6F85C4" w:rsidR="001D3C6C" w:rsidRPr="001D3C6C" w:rsidRDefault="001D3C6C" w:rsidP="0040161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Loseley</w:t>
      </w:r>
      <w:r w:rsidRPr="001D3C6C">
        <w:rPr>
          <w:b/>
          <w:bCs/>
          <w:sz w:val="24"/>
          <w:szCs w:val="24"/>
        </w:rPr>
        <w:t xml:space="preserve"> Site:</w:t>
      </w:r>
    </w:p>
    <w:p w14:paraId="00A61DA9" w14:textId="172F51EF" w:rsidR="00323EF9" w:rsidRDefault="00186C47" w:rsidP="00401615">
      <w:pPr>
        <w:jc w:val="center"/>
        <w:rPr>
          <w:sz w:val="24"/>
          <w:szCs w:val="24"/>
        </w:rPr>
      </w:pPr>
      <w:r w:rsidRPr="00137CC0">
        <w:rPr>
          <w:sz w:val="24"/>
          <w:szCs w:val="24"/>
        </w:rPr>
        <w:t>Green Lane</w:t>
      </w:r>
      <w:r w:rsidR="00323EF9">
        <w:rPr>
          <w:sz w:val="24"/>
          <w:szCs w:val="24"/>
        </w:rPr>
        <w:t>, Godalming, GU7 3T</w:t>
      </w:r>
      <w:r w:rsidR="00DE2967">
        <w:rPr>
          <w:sz w:val="24"/>
          <w:szCs w:val="24"/>
        </w:rPr>
        <w:t>B</w:t>
      </w:r>
    </w:p>
    <w:p w14:paraId="41B2EFA7" w14:textId="2BFBF3C0" w:rsidR="001D3C6C" w:rsidRPr="001D3C6C" w:rsidRDefault="001D3C6C" w:rsidP="00401615">
      <w:pPr>
        <w:jc w:val="center"/>
        <w:rPr>
          <w:b/>
          <w:bCs/>
          <w:sz w:val="24"/>
          <w:szCs w:val="24"/>
        </w:rPr>
      </w:pPr>
      <w:r w:rsidRPr="001D3C6C">
        <w:rPr>
          <w:b/>
          <w:bCs/>
          <w:sz w:val="24"/>
          <w:szCs w:val="24"/>
        </w:rPr>
        <w:t>Hale site:</w:t>
      </w:r>
    </w:p>
    <w:p w14:paraId="7F377EF9" w14:textId="62758B5A" w:rsidR="001D3C6C" w:rsidRPr="00C711DC" w:rsidRDefault="00186C47" w:rsidP="00C711DC">
      <w:pPr>
        <w:jc w:val="center"/>
        <w:rPr>
          <w:sz w:val="24"/>
          <w:szCs w:val="24"/>
        </w:rPr>
      </w:pPr>
      <w:r w:rsidRPr="00137CC0">
        <w:rPr>
          <w:sz w:val="24"/>
          <w:szCs w:val="24"/>
        </w:rPr>
        <w:t>Upper Hale Road</w:t>
      </w:r>
      <w:r w:rsidR="00323EF9">
        <w:rPr>
          <w:sz w:val="24"/>
          <w:szCs w:val="24"/>
        </w:rPr>
        <w:t>, Farnham, GU9 OLR</w:t>
      </w:r>
    </w:p>
    <w:p w14:paraId="7531593A" w14:textId="0D88D604" w:rsidR="00186C47" w:rsidRPr="00137CC0" w:rsidRDefault="002818E8" w:rsidP="00401615">
      <w:pPr>
        <w:jc w:val="center"/>
        <w:rPr>
          <w:rFonts w:ascii="ADLaM Display" w:hAnsi="ADLaM Display" w:cs="ADLaM Display"/>
          <w:color w:val="000000" w:themeColor="text1"/>
          <w:sz w:val="24"/>
          <w:szCs w:val="24"/>
        </w:rPr>
      </w:pPr>
      <w:r>
        <w:rPr>
          <w:noProof/>
        </w:rPr>
        <w:br/>
      </w:r>
      <w:r w:rsidR="00137CC0">
        <w:rPr>
          <w:noProof/>
        </w:rPr>
        <w:t>Telephone:</w:t>
      </w:r>
      <w:r w:rsidR="00137CC0">
        <w:rPr>
          <w:rFonts w:ascii="ADLaM Display" w:hAnsi="ADLaM Display" w:cs="ADLaM Display"/>
          <w:color w:val="000000" w:themeColor="text1"/>
          <w:sz w:val="24"/>
          <w:szCs w:val="24"/>
        </w:rPr>
        <w:t xml:space="preserve"> </w:t>
      </w:r>
      <w:r w:rsidR="00186C47" w:rsidRPr="00137CC0">
        <w:rPr>
          <w:rFonts w:ascii="ADLaM Display" w:hAnsi="ADLaM Display" w:cs="ADLaM Display"/>
          <w:color w:val="000000" w:themeColor="text1"/>
          <w:sz w:val="24"/>
          <w:szCs w:val="24"/>
        </w:rPr>
        <w:t>01483 417157</w:t>
      </w:r>
    </w:p>
    <w:p w14:paraId="0DE8E4AB" w14:textId="28BEA61A" w:rsidR="00B4643D" w:rsidRDefault="00C711DC" w:rsidP="00401615">
      <w:pPr>
        <w:jc w:val="center"/>
        <w:rPr>
          <w:b/>
          <w:bCs/>
          <w:noProof/>
        </w:rPr>
      </w:pPr>
      <w:r>
        <w:rPr>
          <w:noProof/>
        </w:rPr>
        <w:br/>
      </w:r>
      <w:r w:rsidR="00137CC0">
        <w:rPr>
          <w:noProof/>
        </w:rPr>
        <w:t>Email:</w:t>
      </w:r>
      <w:r w:rsidR="002213A0">
        <w:rPr>
          <w:noProof/>
        </w:rPr>
        <w:br/>
      </w:r>
      <w:r w:rsidR="00137CC0" w:rsidRPr="009C1922">
        <w:rPr>
          <w:b/>
          <w:bCs/>
          <w:noProof/>
        </w:rPr>
        <w:t>waverle</w:t>
      </w:r>
      <w:r w:rsidR="008142E0">
        <w:rPr>
          <w:b/>
          <w:bCs/>
          <w:noProof/>
        </w:rPr>
        <w:t>y</w:t>
      </w:r>
      <w:r w:rsidR="00137CC0" w:rsidRPr="009C1922">
        <w:rPr>
          <w:b/>
          <w:bCs/>
          <w:noProof/>
        </w:rPr>
        <w:t>familycentre</w:t>
      </w:r>
      <w:r w:rsidR="009C1922" w:rsidRPr="009C1922">
        <w:rPr>
          <w:b/>
          <w:bCs/>
          <w:noProof/>
        </w:rPr>
        <w:t>@barnardos.org.uk</w:t>
      </w:r>
    </w:p>
    <w:p w14:paraId="654056BB" w14:textId="28EC6899" w:rsidR="009C1922" w:rsidRDefault="009C1922" w:rsidP="00401615">
      <w:pPr>
        <w:jc w:val="center"/>
        <w:rPr>
          <w:b/>
          <w:bCs/>
          <w:noProof/>
        </w:rPr>
      </w:pPr>
      <w:r>
        <w:rPr>
          <w:noProof/>
        </w:rPr>
        <w:t>Website</w:t>
      </w:r>
      <w:r w:rsidRPr="009C1922">
        <w:rPr>
          <w:b/>
          <w:bCs/>
          <w:noProof/>
        </w:rPr>
        <w:t>:</w:t>
      </w:r>
      <w:r w:rsidR="00C1216A">
        <w:rPr>
          <w:b/>
          <w:bCs/>
          <w:noProof/>
        </w:rPr>
        <w:br/>
      </w:r>
      <w:r w:rsidR="000C38C8">
        <w:rPr>
          <w:b/>
          <w:bCs/>
          <w:noProof/>
        </w:rPr>
        <w:t>www.</w:t>
      </w:r>
      <w:r w:rsidRPr="009C1922">
        <w:rPr>
          <w:b/>
          <w:bCs/>
          <w:noProof/>
        </w:rPr>
        <w:t>Barnardosfamilycentressurrey.org.uk/</w:t>
      </w:r>
      <w:r w:rsidR="00C711DC">
        <w:rPr>
          <w:b/>
          <w:bCs/>
          <w:noProof/>
        </w:rPr>
        <w:br/>
      </w:r>
      <w:r w:rsidRPr="009C1922">
        <w:rPr>
          <w:b/>
          <w:bCs/>
          <w:noProof/>
        </w:rPr>
        <w:t>waverley-family-centre</w:t>
      </w:r>
    </w:p>
    <w:p w14:paraId="6BD8D2C9" w14:textId="0F4CBA04" w:rsidR="003F27CA" w:rsidRPr="005A2FC4" w:rsidRDefault="005A2FC4" w:rsidP="002818E8">
      <w:pPr>
        <w:jc w:val="center"/>
        <w:rPr>
          <w:b/>
          <w:bCs/>
          <w:noProof/>
        </w:rPr>
      </w:pPr>
      <w:r>
        <w:rPr>
          <w:noProof/>
        </w:rPr>
        <w:drawing>
          <wp:inline distT="0" distB="0" distL="0" distR="0" wp14:anchorId="2FC49BEA" wp14:editId="4769DCEA">
            <wp:extent cx="257175" cy="238125"/>
            <wp:effectExtent l="0" t="0" r="9525" b="9525"/>
            <wp:docPr id="2" name="Picture 1" descr="Facebook logo Images - Free Download on Free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cebook logo Images - Free Download on Freepi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1922" w:rsidRPr="009C1922">
        <w:rPr>
          <w:b/>
          <w:bCs/>
          <w:noProof/>
        </w:rPr>
        <w:t>Waverley</w:t>
      </w:r>
      <w:r w:rsidRPr="005A2FC4">
        <w:rPr>
          <w:noProof/>
        </w:rPr>
        <w:t xml:space="preserve"> </w:t>
      </w:r>
      <w:r w:rsidR="009C1922" w:rsidRPr="009C1922">
        <w:rPr>
          <w:b/>
          <w:bCs/>
          <w:noProof/>
        </w:rPr>
        <w:t xml:space="preserve"> Family Centre</w:t>
      </w:r>
    </w:p>
    <w:sectPr w:rsidR="003F27CA" w:rsidRPr="005A2FC4" w:rsidSect="007D34FD">
      <w:pgSz w:w="16838" w:h="11906" w:orient="landscape" w:code="9"/>
      <w:pgMar w:top="720" w:right="720" w:bottom="720" w:left="720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F5FB5" w14:textId="77777777" w:rsidR="004A291F" w:rsidRDefault="004A291F" w:rsidP="0087726E">
      <w:pPr>
        <w:spacing w:after="0" w:line="240" w:lineRule="auto"/>
      </w:pPr>
      <w:r>
        <w:separator/>
      </w:r>
    </w:p>
  </w:endnote>
  <w:endnote w:type="continuationSeparator" w:id="0">
    <w:p w14:paraId="7DD01720" w14:textId="77777777" w:rsidR="004A291F" w:rsidRDefault="004A291F" w:rsidP="00877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DLaM Display">
    <w:charset w:val="00"/>
    <w:family w:val="auto"/>
    <w:pitch w:val="variable"/>
    <w:sig w:usb0="8000206F" w:usb1="42000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476304" w14:textId="77777777" w:rsidR="004A291F" w:rsidRDefault="004A291F" w:rsidP="0087726E">
      <w:pPr>
        <w:spacing w:after="0" w:line="240" w:lineRule="auto"/>
      </w:pPr>
      <w:r>
        <w:separator/>
      </w:r>
    </w:p>
  </w:footnote>
  <w:footnote w:type="continuationSeparator" w:id="0">
    <w:p w14:paraId="4F1FD439" w14:textId="77777777" w:rsidR="004A291F" w:rsidRDefault="004A291F" w:rsidP="008772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C47"/>
    <w:rsid w:val="00004814"/>
    <w:rsid w:val="00021580"/>
    <w:rsid w:val="00033AE9"/>
    <w:rsid w:val="000550F6"/>
    <w:rsid w:val="00056B29"/>
    <w:rsid w:val="00063FAF"/>
    <w:rsid w:val="00083884"/>
    <w:rsid w:val="00087CE2"/>
    <w:rsid w:val="000C38C8"/>
    <w:rsid w:val="000E34EE"/>
    <w:rsid w:val="000F7061"/>
    <w:rsid w:val="000F7F17"/>
    <w:rsid w:val="001001D9"/>
    <w:rsid w:val="0011048E"/>
    <w:rsid w:val="00111B30"/>
    <w:rsid w:val="001225A3"/>
    <w:rsid w:val="00135947"/>
    <w:rsid w:val="00137CC0"/>
    <w:rsid w:val="001718C2"/>
    <w:rsid w:val="00172C32"/>
    <w:rsid w:val="00180B9B"/>
    <w:rsid w:val="00186C47"/>
    <w:rsid w:val="001A5E3A"/>
    <w:rsid w:val="001C15A4"/>
    <w:rsid w:val="001D2DE1"/>
    <w:rsid w:val="001D3C6C"/>
    <w:rsid w:val="001D62BE"/>
    <w:rsid w:val="002057D5"/>
    <w:rsid w:val="00216940"/>
    <w:rsid w:val="002213A0"/>
    <w:rsid w:val="0024236F"/>
    <w:rsid w:val="0027393A"/>
    <w:rsid w:val="002818E8"/>
    <w:rsid w:val="002A0CE4"/>
    <w:rsid w:val="002D0435"/>
    <w:rsid w:val="002E2C29"/>
    <w:rsid w:val="00323EF9"/>
    <w:rsid w:val="003278AD"/>
    <w:rsid w:val="0033003F"/>
    <w:rsid w:val="00330C2F"/>
    <w:rsid w:val="00337589"/>
    <w:rsid w:val="0034669F"/>
    <w:rsid w:val="003502E7"/>
    <w:rsid w:val="003A7B53"/>
    <w:rsid w:val="003C2203"/>
    <w:rsid w:val="003F27CA"/>
    <w:rsid w:val="00401615"/>
    <w:rsid w:val="00402C00"/>
    <w:rsid w:val="00402F97"/>
    <w:rsid w:val="0044763F"/>
    <w:rsid w:val="00450604"/>
    <w:rsid w:val="00462286"/>
    <w:rsid w:val="00476DAB"/>
    <w:rsid w:val="0049179F"/>
    <w:rsid w:val="00494AAF"/>
    <w:rsid w:val="004A291F"/>
    <w:rsid w:val="004B742D"/>
    <w:rsid w:val="004C412F"/>
    <w:rsid w:val="004F546F"/>
    <w:rsid w:val="00507B6A"/>
    <w:rsid w:val="00575A50"/>
    <w:rsid w:val="00593B0F"/>
    <w:rsid w:val="005A0EC2"/>
    <w:rsid w:val="005A2FC4"/>
    <w:rsid w:val="005C37EC"/>
    <w:rsid w:val="005D6692"/>
    <w:rsid w:val="005E23CA"/>
    <w:rsid w:val="005F049B"/>
    <w:rsid w:val="00624685"/>
    <w:rsid w:val="006331A4"/>
    <w:rsid w:val="00643833"/>
    <w:rsid w:val="0067542E"/>
    <w:rsid w:val="00676AA0"/>
    <w:rsid w:val="00693A1D"/>
    <w:rsid w:val="00694DBF"/>
    <w:rsid w:val="00721E25"/>
    <w:rsid w:val="007B1C95"/>
    <w:rsid w:val="007D34FD"/>
    <w:rsid w:val="0080191C"/>
    <w:rsid w:val="00802187"/>
    <w:rsid w:val="0081235F"/>
    <w:rsid w:val="008142E0"/>
    <w:rsid w:val="008166A9"/>
    <w:rsid w:val="00837F98"/>
    <w:rsid w:val="00850D9B"/>
    <w:rsid w:val="008555D8"/>
    <w:rsid w:val="00856BF4"/>
    <w:rsid w:val="00860520"/>
    <w:rsid w:val="0087726E"/>
    <w:rsid w:val="00893437"/>
    <w:rsid w:val="008A73DD"/>
    <w:rsid w:val="008A79EE"/>
    <w:rsid w:val="008B5826"/>
    <w:rsid w:val="008D56EC"/>
    <w:rsid w:val="008E05E1"/>
    <w:rsid w:val="009120D6"/>
    <w:rsid w:val="0095023A"/>
    <w:rsid w:val="009574AA"/>
    <w:rsid w:val="00971A69"/>
    <w:rsid w:val="00972784"/>
    <w:rsid w:val="009817E8"/>
    <w:rsid w:val="00996194"/>
    <w:rsid w:val="009B4B9E"/>
    <w:rsid w:val="009C1922"/>
    <w:rsid w:val="009F55EA"/>
    <w:rsid w:val="009F6D12"/>
    <w:rsid w:val="00A453D3"/>
    <w:rsid w:val="00A52826"/>
    <w:rsid w:val="00A7225C"/>
    <w:rsid w:val="00A764D8"/>
    <w:rsid w:val="00A92703"/>
    <w:rsid w:val="00A93295"/>
    <w:rsid w:val="00AB02AB"/>
    <w:rsid w:val="00AD06AF"/>
    <w:rsid w:val="00AF2D63"/>
    <w:rsid w:val="00B02B57"/>
    <w:rsid w:val="00B2381F"/>
    <w:rsid w:val="00B31218"/>
    <w:rsid w:val="00B4643D"/>
    <w:rsid w:val="00B552B2"/>
    <w:rsid w:val="00B83D36"/>
    <w:rsid w:val="00BC15E1"/>
    <w:rsid w:val="00BE190E"/>
    <w:rsid w:val="00C1216A"/>
    <w:rsid w:val="00C2594A"/>
    <w:rsid w:val="00C6417A"/>
    <w:rsid w:val="00C711DC"/>
    <w:rsid w:val="00C73FAE"/>
    <w:rsid w:val="00C9094C"/>
    <w:rsid w:val="00C96A5F"/>
    <w:rsid w:val="00CC14EE"/>
    <w:rsid w:val="00CD0099"/>
    <w:rsid w:val="00CE7759"/>
    <w:rsid w:val="00D076C3"/>
    <w:rsid w:val="00D44BC7"/>
    <w:rsid w:val="00D60FE8"/>
    <w:rsid w:val="00DB6C7B"/>
    <w:rsid w:val="00DE2967"/>
    <w:rsid w:val="00E14A44"/>
    <w:rsid w:val="00E530ED"/>
    <w:rsid w:val="00E762B8"/>
    <w:rsid w:val="00E83370"/>
    <w:rsid w:val="00E976C4"/>
    <w:rsid w:val="00EF0CFE"/>
    <w:rsid w:val="00F04232"/>
    <w:rsid w:val="00F13F24"/>
    <w:rsid w:val="00F43AC3"/>
    <w:rsid w:val="00F91A56"/>
    <w:rsid w:val="00FB0FD6"/>
    <w:rsid w:val="00FC0D7B"/>
    <w:rsid w:val="00FD6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33037"/>
  <w15:chartTrackingRefBased/>
  <w15:docId w15:val="{DF65E0D6-321D-449A-A898-C15B1EDC3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C47"/>
  </w:style>
  <w:style w:type="paragraph" w:styleId="Heading1">
    <w:name w:val="heading 1"/>
    <w:basedOn w:val="Normal"/>
    <w:next w:val="Normal"/>
    <w:link w:val="Heading1Char"/>
    <w:uiPriority w:val="9"/>
    <w:qFormat/>
    <w:rsid w:val="00186C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6C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6C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6C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6C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6C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6C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6C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6C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6C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6C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6C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6C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6C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6C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6C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6C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6C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6C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6C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6C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6C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6C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6C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6C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6C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6C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6C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6C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86C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643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772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726E"/>
  </w:style>
  <w:style w:type="paragraph" w:styleId="Footer">
    <w:name w:val="footer"/>
    <w:basedOn w:val="Normal"/>
    <w:link w:val="FooterChar"/>
    <w:uiPriority w:val="99"/>
    <w:unhideWhenUsed/>
    <w:rsid w:val="008772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7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sa.audain@barnardos.org.uk" TargetMode="Externa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6.png@01DC2270.D45DA260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Kathy.guy@barnardos.org.uk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D60B9-F160-46C7-944D-D27C14093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Audain</dc:creator>
  <cp:keywords/>
  <dc:description/>
  <cp:lastModifiedBy>Kathy Guy</cp:lastModifiedBy>
  <cp:revision>3</cp:revision>
  <cp:lastPrinted>2026-02-24T13:20:00Z</cp:lastPrinted>
  <dcterms:created xsi:type="dcterms:W3CDTF">2026-02-24T14:37:00Z</dcterms:created>
  <dcterms:modified xsi:type="dcterms:W3CDTF">2026-03-24T12:12:00Z</dcterms:modified>
</cp:coreProperties>
</file>